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F406" w14:textId="77777777" w:rsidR="00CC6F49" w:rsidRDefault="005F7277" w:rsidP="005F7277">
      <w:pPr>
        <w:shd w:val="clear" w:color="auto" w:fill="FFFFFF"/>
        <w:tabs>
          <w:tab w:val="left" w:leader="dot" w:pos="56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Žá</w:t>
      </w:r>
      <w:r w:rsidR="00CC6F49">
        <w:rPr>
          <w:b/>
          <w:sz w:val="32"/>
          <w:szCs w:val="32"/>
        </w:rPr>
        <w:t>dost o konání zkoušky z vybraných předmětů</w:t>
      </w:r>
    </w:p>
    <w:p w14:paraId="27477960" w14:textId="04E47388" w:rsidR="005F7277" w:rsidRPr="003B0901" w:rsidRDefault="00CC6F49" w:rsidP="00CC6F49">
      <w:pPr>
        <w:shd w:val="clear" w:color="auto" w:fill="FFFFFF"/>
        <w:tabs>
          <w:tab w:val="left" w:leader="dot" w:pos="5812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ve školním roce</w:t>
      </w:r>
      <w:r>
        <w:rPr>
          <w:b/>
          <w:sz w:val="32"/>
          <w:szCs w:val="32"/>
        </w:rPr>
        <w:tab/>
      </w:r>
    </w:p>
    <w:p w14:paraId="7C081F81" w14:textId="77777777" w:rsidR="005F7277" w:rsidRDefault="005F7277" w:rsidP="005F7277">
      <w:pPr>
        <w:shd w:val="clear" w:color="auto" w:fill="FFFFFF"/>
        <w:spacing w:before="120"/>
      </w:pPr>
    </w:p>
    <w:p w14:paraId="3581D5BC" w14:textId="77777777" w:rsidR="00CC6F49" w:rsidRDefault="005F7277" w:rsidP="005F7277">
      <w:pPr>
        <w:shd w:val="clear" w:color="auto" w:fill="FFFFFF"/>
        <w:spacing w:before="120"/>
      </w:pPr>
      <w:r w:rsidRPr="008D3D79">
        <w:t xml:space="preserve">V souladu se zněním </w:t>
      </w:r>
      <w:r w:rsidRPr="008D3D79">
        <w:rPr>
          <w:color w:val="FF0000"/>
        </w:rPr>
        <w:t>§ 38 odst. 4 zákona č.561/2004 Sb</w:t>
      </w:r>
      <w:r w:rsidRPr="008D3D79">
        <w:t xml:space="preserve">., o předškolním, základním, středním, vyšším odborném a jiném vzdělávání (školský zákon), </w:t>
      </w:r>
    </w:p>
    <w:p w14:paraId="6EE743E9" w14:textId="77777777" w:rsidR="00EE1C01" w:rsidRDefault="00CC6F49" w:rsidP="005F7277">
      <w:pPr>
        <w:shd w:val="clear" w:color="auto" w:fill="FFFFFF"/>
        <w:spacing w:before="120"/>
      </w:pPr>
      <w:r>
        <w:t xml:space="preserve">žádám o konání </w:t>
      </w:r>
      <w:r w:rsidR="00EE1C01">
        <w:t xml:space="preserve">zkoušky </w:t>
      </w:r>
      <w:r w:rsidR="005F7277" w:rsidRPr="000A6B7A">
        <w:t>z vybraných předmětů</w:t>
      </w:r>
    </w:p>
    <w:p w14:paraId="5EAD8A94" w14:textId="6D544CE7" w:rsidR="005F7277" w:rsidRDefault="00EE1C01" w:rsidP="005F7277">
      <w:pPr>
        <w:shd w:val="clear" w:color="auto" w:fill="FFFFFF"/>
        <w:spacing w:before="120"/>
      </w:pPr>
      <w:r>
        <w:t xml:space="preserve">a) </w:t>
      </w:r>
      <w:r w:rsidR="005F7277" w:rsidRPr="000A6B7A">
        <w:t>Český jazyk a literatura</w:t>
      </w:r>
    </w:p>
    <w:p w14:paraId="173D0014" w14:textId="43E12102" w:rsidR="00EE1C01" w:rsidRDefault="00EE1C01" w:rsidP="005F7277">
      <w:pPr>
        <w:shd w:val="clear" w:color="auto" w:fill="FFFFFF"/>
        <w:spacing w:before="120"/>
      </w:pPr>
      <w:r>
        <w:t xml:space="preserve">b) </w:t>
      </w:r>
      <w:r w:rsidR="00E21CC8">
        <w:t>vzdělávacího oboru Člověk a jeho svět – Vlastivěda</w:t>
      </w:r>
    </w:p>
    <w:p w14:paraId="7742C7F5" w14:textId="25C1470D" w:rsidR="00E21CC8" w:rsidRDefault="00E21CC8" w:rsidP="005F7277">
      <w:pPr>
        <w:shd w:val="clear" w:color="auto" w:fill="FFFFFF"/>
        <w:spacing w:before="120"/>
      </w:pPr>
      <w:r>
        <w:t>c)</w:t>
      </w:r>
      <w:r w:rsidR="003331E6">
        <w:t xml:space="preserve"> Dějepis</w:t>
      </w:r>
    </w:p>
    <w:p w14:paraId="02CF7A92" w14:textId="589450A7" w:rsidR="003331E6" w:rsidRDefault="003331E6" w:rsidP="005F7277">
      <w:pPr>
        <w:shd w:val="clear" w:color="auto" w:fill="FFFFFF"/>
        <w:spacing w:before="120"/>
      </w:pPr>
      <w:r>
        <w:t>d) Zeměpis</w:t>
      </w:r>
    </w:p>
    <w:p w14:paraId="4CE6FA2C" w14:textId="19B72FF4" w:rsidR="003331E6" w:rsidRPr="000A6B7A" w:rsidRDefault="003331E6" w:rsidP="003331E6">
      <w:pPr>
        <w:shd w:val="clear" w:color="auto" w:fill="FFFFFF"/>
        <w:tabs>
          <w:tab w:val="left" w:leader="dot" w:pos="8505"/>
        </w:tabs>
        <w:spacing w:before="120"/>
      </w:pPr>
      <w:r>
        <w:t>e) jiné</w:t>
      </w:r>
      <w:r>
        <w:tab/>
      </w:r>
    </w:p>
    <w:p w14:paraId="40F8D903" w14:textId="64D60FA0" w:rsidR="005F7277" w:rsidRDefault="005F7277" w:rsidP="005F7277">
      <w:pPr>
        <w:shd w:val="clear" w:color="auto" w:fill="FFFFFF"/>
        <w:tabs>
          <w:tab w:val="left" w:leader="dot" w:pos="8364"/>
        </w:tabs>
        <w:spacing w:before="120"/>
      </w:pPr>
    </w:p>
    <w:p w14:paraId="032254AE" w14:textId="77777777" w:rsidR="00A04C5E" w:rsidRDefault="00A04C5E" w:rsidP="005F7277">
      <w:pPr>
        <w:shd w:val="clear" w:color="auto" w:fill="FFFFFF"/>
        <w:tabs>
          <w:tab w:val="left" w:leader="dot" w:pos="8364"/>
        </w:tabs>
        <w:spacing w:before="120"/>
      </w:pPr>
    </w:p>
    <w:p w14:paraId="25AA0FCC" w14:textId="77777777" w:rsidR="005F7277" w:rsidRPr="008D3D79" w:rsidRDefault="005F7277" w:rsidP="005F7277">
      <w:pPr>
        <w:shd w:val="clear" w:color="auto" w:fill="FFFFFF"/>
        <w:tabs>
          <w:tab w:val="left" w:leader="dot" w:pos="8364"/>
        </w:tabs>
        <w:spacing w:before="120"/>
      </w:pPr>
      <w:r w:rsidRPr="008D3D79">
        <w:t xml:space="preserve">Jméno a příjmení dítěte: </w:t>
      </w:r>
      <w:r>
        <w:tab/>
      </w:r>
    </w:p>
    <w:p w14:paraId="082CD86F" w14:textId="77777777" w:rsidR="005F7277" w:rsidRPr="008D3D79" w:rsidRDefault="005F7277" w:rsidP="005F7277">
      <w:pPr>
        <w:shd w:val="clear" w:color="auto" w:fill="FFFFFF"/>
        <w:tabs>
          <w:tab w:val="left" w:leader="dot" w:pos="8505"/>
        </w:tabs>
        <w:spacing w:before="120" w:line="240" w:lineRule="atLeast"/>
      </w:pPr>
      <w:r w:rsidRPr="008D3D79">
        <w:t>Místo t</w:t>
      </w:r>
      <w:r>
        <w:t xml:space="preserve">rvalého pobytu: </w:t>
      </w:r>
      <w:r>
        <w:tab/>
      </w:r>
    </w:p>
    <w:p w14:paraId="3B77CD33" w14:textId="77777777" w:rsidR="005F7277" w:rsidRPr="008D3D79" w:rsidRDefault="005F7277" w:rsidP="005F7277">
      <w:pPr>
        <w:shd w:val="clear" w:color="auto" w:fill="FFFFFF"/>
        <w:tabs>
          <w:tab w:val="left" w:leader="dot" w:pos="4820"/>
          <w:tab w:val="left" w:leader="dot" w:pos="8505"/>
        </w:tabs>
        <w:spacing w:before="120" w:line="240" w:lineRule="atLeast"/>
      </w:pPr>
      <w:r w:rsidRPr="008D3D79">
        <w:t xml:space="preserve">Narozen: </w:t>
      </w:r>
      <w:r>
        <w:tab/>
      </w:r>
      <w:r w:rsidRPr="008D3D79">
        <w:t>Zdravotní pojišťovna</w:t>
      </w:r>
      <w:r>
        <w:t>:</w:t>
      </w:r>
      <w:r>
        <w:tab/>
      </w:r>
    </w:p>
    <w:p w14:paraId="7E08042D" w14:textId="77777777" w:rsidR="005F7277" w:rsidRPr="008D3D79" w:rsidRDefault="005F7277" w:rsidP="005F7277">
      <w:pPr>
        <w:pBdr>
          <w:top w:val="single" w:sz="4" w:space="1" w:color="auto"/>
        </w:pBdr>
        <w:shd w:val="clear" w:color="auto" w:fill="FFFFFF"/>
        <w:spacing w:before="120" w:line="240" w:lineRule="atLeast"/>
      </w:pPr>
      <w:r w:rsidRPr="008D3D79">
        <w:t> </w:t>
      </w:r>
    </w:p>
    <w:p w14:paraId="14952CB5" w14:textId="77777777" w:rsidR="005F7277" w:rsidRPr="008D3D79" w:rsidRDefault="005F7277" w:rsidP="005F7277">
      <w:pPr>
        <w:pBdr>
          <w:top w:val="single" w:sz="4" w:space="1" w:color="auto"/>
        </w:pBdr>
        <w:shd w:val="clear" w:color="auto" w:fill="FFFFFF"/>
        <w:tabs>
          <w:tab w:val="left" w:leader="dot" w:pos="8505"/>
        </w:tabs>
        <w:spacing w:before="120" w:line="240" w:lineRule="atLeast"/>
      </w:pPr>
      <w:r w:rsidRPr="008D3D79">
        <w:t xml:space="preserve">Jméno a příjmení zákonného zástupce: </w:t>
      </w:r>
      <w:r>
        <w:tab/>
      </w:r>
    </w:p>
    <w:p w14:paraId="4C5EEDFC" w14:textId="77777777" w:rsidR="00A04C5E" w:rsidRDefault="00A04C5E" w:rsidP="005F7277">
      <w:pPr>
        <w:shd w:val="clear" w:color="auto" w:fill="FFFFFF"/>
        <w:spacing w:before="120" w:line="240" w:lineRule="atLeast"/>
      </w:pPr>
    </w:p>
    <w:p w14:paraId="5D7ECEF2" w14:textId="77777777" w:rsidR="00A04C5E" w:rsidRDefault="00A04C5E" w:rsidP="005F7277">
      <w:pPr>
        <w:shd w:val="clear" w:color="auto" w:fill="FFFFFF"/>
        <w:spacing w:before="120" w:line="240" w:lineRule="atLeast"/>
      </w:pPr>
    </w:p>
    <w:p w14:paraId="5E875B4C" w14:textId="70DCB0FD" w:rsidR="005F7277" w:rsidRPr="000A6B7A" w:rsidRDefault="005F7277" w:rsidP="005F7277">
      <w:pPr>
        <w:shd w:val="clear" w:color="auto" w:fill="FFFFFF"/>
        <w:spacing w:before="120" w:line="240" w:lineRule="atLeast"/>
      </w:pPr>
      <w:r w:rsidRPr="000A6B7A">
        <w:rPr>
          <w:szCs w:val="20"/>
        </w:rPr>
        <w:t> </w:t>
      </w:r>
    </w:p>
    <w:p w14:paraId="09C654B2" w14:textId="77777777" w:rsidR="005F7277" w:rsidRPr="000A6B7A" w:rsidRDefault="005F7277" w:rsidP="005F7277">
      <w:pPr>
        <w:shd w:val="clear" w:color="auto" w:fill="FFFFFF"/>
        <w:tabs>
          <w:tab w:val="left" w:leader="dot" w:pos="3402"/>
          <w:tab w:val="left" w:leader="dot" w:pos="6237"/>
        </w:tabs>
        <w:spacing w:before="120" w:line="240" w:lineRule="atLeast"/>
      </w:pPr>
      <w:r w:rsidRPr="000A6B7A">
        <w:t>V </w:t>
      </w:r>
      <w:r>
        <w:tab/>
      </w:r>
      <w:r w:rsidRPr="000A6B7A">
        <w:t xml:space="preserve"> dne </w:t>
      </w:r>
      <w:r>
        <w:tab/>
      </w:r>
    </w:p>
    <w:p w14:paraId="18ABDB3A" w14:textId="77777777" w:rsidR="005F7277" w:rsidRDefault="005F7277" w:rsidP="005F7277">
      <w:pPr>
        <w:shd w:val="clear" w:color="auto" w:fill="FFFFFF"/>
        <w:spacing w:before="120" w:line="240" w:lineRule="atLeast"/>
        <w:ind w:left="2844" w:firstLine="708"/>
      </w:pPr>
      <w:r w:rsidRPr="000A6B7A">
        <w:t> </w:t>
      </w:r>
    </w:p>
    <w:p w14:paraId="1405FA25" w14:textId="77777777" w:rsidR="005F7277" w:rsidRDefault="005F7277" w:rsidP="005F7277">
      <w:pPr>
        <w:shd w:val="clear" w:color="auto" w:fill="FFFFFF"/>
        <w:spacing w:before="120" w:line="240" w:lineRule="atLeast"/>
      </w:pPr>
    </w:p>
    <w:p w14:paraId="445A0827" w14:textId="77777777" w:rsidR="005F7277" w:rsidRDefault="005F7277" w:rsidP="005F7277">
      <w:pPr>
        <w:shd w:val="clear" w:color="auto" w:fill="FFFFFF"/>
        <w:spacing w:before="120" w:line="240" w:lineRule="atLeast"/>
        <w:ind w:left="2844" w:firstLine="708"/>
      </w:pPr>
    </w:p>
    <w:p w14:paraId="4CF7882C" w14:textId="77777777" w:rsidR="005F7277" w:rsidRPr="000A6B7A" w:rsidRDefault="005F7277" w:rsidP="005F7277">
      <w:pPr>
        <w:shd w:val="clear" w:color="auto" w:fill="FFFFFF"/>
        <w:tabs>
          <w:tab w:val="left" w:leader="dot" w:pos="9356"/>
        </w:tabs>
        <w:spacing w:before="120" w:line="240" w:lineRule="atLeast"/>
        <w:ind w:left="2844" w:firstLine="708"/>
      </w:pPr>
      <w:r>
        <w:tab/>
      </w:r>
    </w:p>
    <w:p w14:paraId="4F2FEF2D" w14:textId="77777777" w:rsidR="005F7277" w:rsidRPr="000A6B7A" w:rsidRDefault="005F7277" w:rsidP="005F7277">
      <w:pPr>
        <w:shd w:val="clear" w:color="auto" w:fill="FFFFFF"/>
        <w:spacing w:before="120" w:line="240" w:lineRule="atLeast"/>
        <w:ind w:left="2844" w:firstLine="708"/>
      </w:pPr>
      <w:r w:rsidRPr="000A6B7A">
        <w:tab/>
      </w:r>
      <w:r w:rsidRPr="000A6B7A">
        <w:tab/>
        <w:t>Podpis zákonného zástupce dítěte:</w:t>
      </w:r>
    </w:p>
    <w:p w14:paraId="7E856951" w14:textId="77777777" w:rsidR="005F7277" w:rsidRPr="000A6B7A" w:rsidRDefault="005F7277" w:rsidP="005F7277">
      <w:pPr>
        <w:shd w:val="clear" w:color="auto" w:fill="FFFFFF"/>
        <w:spacing w:before="120" w:line="240" w:lineRule="atLeast"/>
      </w:pPr>
    </w:p>
    <w:p w14:paraId="2B602581" w14:textId="6B6A46E8" w:rsidR="005C09FF" w:rsidRDefault="005C09FF" w:rsidP="00591367">
      <w:pPr>
        <w:shd w:val="clear" w:color="auto" w:fill="FFFFFF"/>
        <w:spacing w:before="120" w:line="240" w:lineRule="atLeast"/>
        <w:ind w:left="2844" w:firstLine="708"/>
      </w:pPr>
    </w:p>
    <w:sectPr w:rsidR="005C09FF" w:rsidSect="00501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7"/>
    <w:rsid w:val="00020809"/>
    <w:rsid w:val="000E6E05"/>
    <w:rsid w:val="00113F88"/>
    <w:rsid w:val="001411DB"/>
    <w:rsid w:val="00142B7C"/>
    <w:rsid w:val="00154846"/>
    <w:rsid w:val="00185B3F"/>
    <w:rsid w:val="00197ED1"/>
    <w:rsid w:val="001C6B58"/>
    <w:rsid w:val="00231E38"/>
    <w:rsid w:val="00233DDF"/>
    <w:rsid w:val="002450AE"/>
    <w:rsid w:val="002B5E3B"/>
    <w:rsid w:val="002E5BE9"/>
    <w:rsid w:val="002F5686"/>
    <w:rsid w:val="003331E6"/>
    <w:rsid w:val="003B0901"/>
    <w:rsid w:val="00425DB8"/>
    <w:rsid w:val="00441F80"/>
    <w:rsid w:val="004462FF"/>
    <w:rsid w:val="00456569"/>
    <w:rsid w:val="0049015A"/>
    <w:rsid w:val="0050125D"/>
    <w:rsid w:val="0055734E"/>
    <w:rsid w:val="00591367"/>
    <w:rsid w:val="005B1C82"/>
    <w:rsid w:val="005B44DD"/>
    <w:rsid w:val="005C09FF"/>
    <w:rsid w:val="005F7277"/>
    <w:rsid w:val="00664CED"/>
    <w:rsid w:val="006D7021"/>
    <w:rsid w:val="006E7AAD"/>
    <w:rsid w:val="00710AB5"/>
    <w:rsid w:val="007338F9"/>
    <w:rsid w:val="007429AA"/>
    <w:rsid w:val="00790096"/>
    <w:rsid w:val="00801EB8"/>
    <w:rsid w:val="00827E91"/>
    <w:rsid w:val="008A5DEF"/>
    <w:rsid w:val="00967BE8"/>
    <w:rsid w:val="009848C2"/>
    <w:rsid w:val="009C764E"/>
    <w:rsid w:val="009D06A5"/>
    <w:rsid w:val="00A04C5E"/>
    <w:rsid w:val="00A41229"/>
    <w:rsid w:val="00AD22E8"/>
    <w:rsid w:val="00B04CD8"/>
    <w:rsid w:val="00B1277F"/>
    <w:rsid w:val="00B2326B"/>
    <w:rsid w:val="00B452F3"/>
    <w:rsid w:val="00BE03EC"/>
    <w:rsid w:val="00C7306E"/>
    <w:rsid w:val="00CC6F49"/>
    <w:rsid w:val="00D11F49"/>
    <w:rsid w:val="00D34A7C"/>
    <w:rsid w:val="00D95023"/>
    <w:rsid w:val="00DE352B"/>
    <w:rsid w:val="00E21CC8"/>
    <w:rsid w:val="00E3733D"/>
    <w:rsid w:val="00E57B57"/>
    <w:rsid w:val="00EA574E"/>
    <w:rsid w:val="00ED300A"/>
    <w:rsid w:val="00ED4597"/>
    <w:rsid w:val="00EE1C01"/>
    <w:rsid w:val="00EF346E"/>
    <w:rsid w:val="00F11B31"/>
    <w:rsid w:val="00F52168"/>
    <w:rsid w:val="00F7260F"/>
    <w:rsid w:val="00F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CE6B"/>
  <w15:docId w15:val="{B3457A23-02C6-4F6B-853E-C0D34F0E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CED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01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2326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46E"/>
    <w:pPr>
      <w:ind w:left="720"/>
      <w:contextualSpacing/>
    </w:pPr>
  </w:style>
  <w:style w:type="table" w:styleId="Mkatabulky">
    <w:name w:val="Table Grid"/>
    <w:basedOn w:val="Normlntabulka"/>
    <w:uiPriority w:val="39"/>
    <w:rsid w:val="0002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232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326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32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326B"/>
    <w:rPr>
      <w:b/>
      <w:bCs/>
    </w:rPr>
  </w:style>
  <w:style w:type="character" w:customStyle="1" w:styleId="dwitem">
    <w:name w:val="dw_item"/>
    <w:basedOn w:val="Standardnpsmoodstavce"/>
    <w:rsid w:val="00B2326B"/>
  </w:style>
  <w:style w:type="paragraph" w:customStyle="1" w:styleId="Default">
    <w:name w:val="Default"/>
    <w:rsid w:val="00B23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B1277F"/>
    <w:pPr>
      <w:spacing w:after="0" w:line="240" w:lineRule="auto"/>
    </w:pPr>
  </w:style>
  <w:style w:type="paragraph" w:customStyle="1" w:styleId="Styl1">
    <w:name w:val="Styl1"/>
    <w:basedOn w:val="Normln"/>
    <w:link w:val="Styl1Char"/>
    <w:qFormat/>
    <w:rsid w:val="00AD22E8"/>
    <w:pPr>
      <w:spacing w:after="0" w:line="240" w:lineRule="auto"/>
    </w:pPr>
    <w:rPr>
      <w:rFonts w:cstheme="minorHAnsi"/>
      <w:b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0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1Char">
    <w:name w:val="Styl1 Char"/>
    <w:basedOn w:val="Standardnpsmoodstavce"/>
    <w:link w:val="Styl1"/>
    <w:rsid w:val="00AD22E8"/>
    <w:rPr>
      <w:rFonts w:ascii="Times New Roman" w:hAnsi="Times New Roman" w:cstheme="minorHAnsi"/>
      <w:b/>
      <w:sz w:val="24"/>
      <w:szCs w:val="28"/>
    </w:rPr>
  </w:style>
  <w:style w:type="paragraph" w:customStyle="1" w:styleId="Styl2">
    <w:name w:val="Styl2"/>
    <w:basedOn w:val="Bezmezer"/>
    <w:link w:val="Styl2Char"/>
    <w:qFormat/>
    <w:rsid w:val="00231E38"/>
    <w:pPr>
      <w:ind w:left="227" w:hanging="227"/>
    </w:pPr>
    <w:rPr>
      <w:rFonts w:cstheme="minorHAnsi"/>
    </w:rPr>
  </w:style>
  <w:style w:type="character" w:customStyle="1" w:styleId="BezmezerChar">
    <w:name w:val="Bez mezer Char"/>
    <w:basedOn w:val="Standardnpsmoodstavce"/>
    <w:link w:val="Bezmezer"/>
    <w:uiPriority w:val="1"/>
    <w:rsid w:val="00231E38"/>
  </w:style>
  <w:style w:type="character" w:customStyle="1" w:styleId="Styl2Char">
    <w:name w:val="Styl2 Char"/>
    <w:basedOn w:val="BezmezerChar"/>
    <w:link w:val="Styl2"/>
    <w:rsid w:val="00231E38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Iveta Beranová</cp:lastModifiedBy>
  <cp:revision>3</cp:revision>
  <cp:lastPrinted>2022-04-13T04:42:00Z</cp:lastPrinted>
  <dcterms:created xsi:type="dcterms:W3CDTF">2023-02-02T11:19:00Z</dcterms:created>
  <dcterms:modified xsi:type="dcterms:W3CDTF">2023-02-02T11:20:00Z</dcterms:modified>
</cp:coreProperties>
</file>