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3C32C" w14:textId="77777777" w:rsidR="00673124" w:rsidRPr="00673124" w:rsidRDefault="00673124" w:rsidP="00673124">
      <w:pPr>
        <w:pStyle w:val="Nadpis1"/>
        <w:jc w:val="center"/>
        <w:rPr>
          <w:b w:val="0"/>
          <w:bCs w:val="0"/>
          <w:sz w:val="32"/>
          <w:szCs w:val="32"/>
          <w:u w:val="none"/>
        </w:rPr>
      </w:pPr>
      <w:r w:rsidRPr="00673124">
        <w:rPr>
          <w:sz w:val="32"/>
          <w:szCs w:val="32"/>
          <w:u w:val="none"/>
        </w:rPr>
        <w:t>Základní škola, Česká Skalice, okres Náchod</w:t>
      </w:r>
    </w:p>
    <w:p w14:paraId="3FF3C32D" w14:textId="77777777" w:rsidR="00673124" w:rsidRDefault="00673124" w:rsidP="00673124">
      <w:pPr>
        <w:pStyle w:val="Nadpis4"/>
        <w:jc w:val="center"/>
      </w:pPr>
      <w:r>
        <w:t>Zelená 153, 552 03 Česká Skalice</w:t>
      </w:r>
    </w:p>
    <w:p w14:paraId="3FF3C32E" w14:textId="77777777" w:rsidR="00673124" w:rsidRDefault="00673124" w:rsidP="00673124">
      <w:pPr>
        <w:pStyle w:val="Nadpis5"/>
        <w:pBdr>
          <w:bottom w:val="single" w:sz="4" w:space="1" w:color="auto"/>
        </w:pBdr>
        <w:jc w:val="center"/>
      </w:pPr>
      <w:r>
        <w:t xml:space="preserve">Zápis v obchodním rejstříku u Krajského soudu v Hradci Králové, oddíl </w:t>
      </w:r>
      <w:proofErr w:type="spellStart"/>
      <w:r>
        <w:t>Pr</w:t>
      </w:r>
      <w:proofErr w:type="spellEnd"/>
      <w:r>
        <w:t>, vložka 706</w:t>
      </w:r>
    </w:p>
    <w:p w14:paraId="3FF3C32F" w14:textId="77777777" w:rsidR="00F55478" w:rsidRDefault="00F55478" w:rsidP="00F55478">
      <w:pPr>
        <w:pStyle w:val="Default"/>
        <w:tabs>
          <w:tab w:val="left" w:leader="dot" w:pos="340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3FF3C330" w14:textId="77777777" w:rsidR="007F3378" w:rsidRPr="00F55478" w:rsidRDefault="00F55478" w:rsidP="00F55478">
      <w:pPr>
        <w:pStyle w:val="Default"/>
        <w:tabs>
          <w:tab w:val="left" w:leader="dot" w:pos="3402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F55478">
        <w:rPr>
          <w:rFonts w:ascii="Times New Roman" w:hAnsi="Times New Roman" w:cs="Times New Roman"/>
          <w:b/>
          <w:bCs/>
          <w:sz w:val="32"/>
          <w:szCs w:val="32"/>
        </w:rPr>
        <w:t>č.j.: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3FF3C331" w14:textId="77777777" w:rsidR="00F55478" w:rsidRDefault="00F55478" w:rsidP="004217F0">
      <w:pPr>
        <w:pStyle w:val="Default"/>
        <w:ind w:left="2268" w:hanging="2268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760A24A9" w14:textId="159A449E" w:rsidR="00C439AC" w:rsidRDefault="00ED00E3" w:rsidP="00C439AC">
      <w:pPr>
        <w:pStyle w:val="Default"/>
        <w:ind w:left="1418" w:hanging="1418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4217F0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Žádost </w:t>
      </w:r>
      <w:r w:rsidR="00C439AC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– </w:t>
      </w:r>
      <w:r w:rsidR="00C439AC" w:rsidRPr="00C439AC">
        <w:rPr>
          <w:rFonts w:ascii="Times New Roman" w:hAnsi="Times New Roman" w:cs="Times New Roman"/>
          <w:b/>
          <w:bCs/>
          <w:smallCaps/>
          <w:sz w:val="28"/>
          <w:szCs w:val="28"/>
        </w:rPr>
        <w:t>OPAKOVÁNÍ ROČNÍKU ZE ZDRAVOTNÍCH DŮVODŮ</w:t>
      </w:r>
    </w:p>
    <w:p w14:paraId="3FF3C332" w14:textId="6D6FD34D" w:rsidR="00ED00E3" w:rsidRPr="00C439AC" w:rsidRDefault="00C439AC" w:rsidP="00C439A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br/>
      </w:r>
      <w:r w:rsidRPr="00C439AC">
        <w:rPr>
          <w:rFonts w:ascii="Times New Roman" w:hAnsi="Times New Roman" w:cs="Times New Roman"/>
          <w:sz w:val="28"/>
          <w:szCs w:val="28"/>
        </w:rPr>
        <w:t>Podle § 52, odst. 6 zákona č. 561/2004 Sb., školský zákon, ve znění pozdějších předpisů</w:t>
      </w:r>
    </w:p>
    <w:p w14:paraId="3FF3C333" w14:textId="77777777" w:rsidR="00673124" w:rsidRPr="00C439AC" w:rsidRDefault="00673124" w:rsidP="00673124">
      <w:pPr>
        <w:pStyle w:val="Default"/>
        <w:tabs>
          <w:tab w:val="left" w:pos="5812"/>
        </w:tabs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3FF3C334" w14:textId="7DA29C4E" w:rsidR="004217F0" w:rsidRDefault="004217F0" w:rsidP="00C439AC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7F0">
        <w:rPr>
          <w:rFonts w:ascii="Times New Roman" w:hAnsi="Times New Roman" w:cs="Times New Roman"/>
          <w:color w:val="000000"/>
          <w:sz w:val="28"/>
          <w:szCs w:val="28"/>
        </w:rPr>
        <w:t xml:space="preserve">Žádám </w:t>
      </w:r>
      <w:r w:rsidR="00C439AC">
        <w:rPr>
          <w:rFonts w:ascii="Times New Roman" w:hAnsi="Times New Roman" w:cs="Times New Roman"/>
          <w:color w:val="000000"/>
          <w:sz w:val="28"/>
          <w:szCs w:val="28"/>
        </w:rPr>
        <w:t>pro svého syna (dceru)</w:t>
      </w:r>
      <w:r w:rsidR="00C439A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25360BC" w14:textId="292DF8B5" w:rsidR="00C439AC" w:rsidRPr="00C439AC" w:rsidRDefault="00C439AC" w:rsidP="00C439AC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C439AC">
        <w:rPr>
          <w:rFonts w:ascii="Times New Roman" w:hAnsi="Times New Roman" w:cs="Times New Roman"/>
          <w:color w:val="000000"/>
          <w:sz w:val="28"/>
          <w:szCs w:val="28"/>
        </w:rPr>
        <w:t>atum narození</w:t>
      </w:r>
      <w:r w:rsidRPr="00C439A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5BAB54B" w14:textId="2DDA97F2" w:rsidR="00C439AC" w:rsidRDefault="00C439AC" w:rsidP="00C439AC">
      <w:pPr>
        <w:tabs>
          <w:tab w:val="left" w:leader="dot" w:pos="4111"/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9AC">
        <w:rPr>
          <w:rFonts w:ascii="Times New Roman" w:hAnsi="Times New Roman" w:cs="Times New Roman"/>
          <w:color w:val="000000"/>
          <w:sz w:val="28"/>
          <w:szCs w:val="28"/>
        </w:rPr>
        <w:t xml:space="preserve">povolení opakování </w:t>
      </w:r>
      <w:r w:rsidRPr="00C439AC">
        <w:rPr>
          <w:rFonts w:ascii="Times New Roman" w:hAnsi="Times New Roman" w:cs="Times New Roman"/>
          <w:color w:val="000000"/>
          <w:sz w:val="28"/>
          <w:szCs w:val="28"/>
        </w:rPr>
        <w:tab/>
        <w:t>ročníku ze zdravotních důvodů.</w:t>
      </w:r>
    </w:p>
    <w:p w14:paraId="3603ED84" w14:textId="19AE5204" w:rsidR="00C439AC" w:rsidRDefault="00C439AC" w:rsidP="00C439AC">
      <w:pPr>
        <w:tabs>
          <w:tab w:val="left" w:leader="dot" w:pos="4111"/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C439AC">
        <w:rPr>
          <w:rFonts w:ascii="Times New Roman" w:hAnsi="Times New Roman" w:cs="Times New Roman"/>
          <w:color w:val="000000"/>
          <w:sz w:val="28"/>
          <w:szCs w:val="28"/>
        </w:rPr>
        <w:t>řikládám doporučující vyjádření odborného lékaře ze dne</w:t>
      </w:r>
      <w:r w:rsidRPr="00C439A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F8D205F" w14:textId="77777777" w:rsidR="00C439AC" w:rsidRPr="00C439AC" w:rsidRDefault="00C439AC" w:rsidP="00C439AC">
      <w:pPr>
        <w:tabs>
          <w:tab w:val="left" w:leader="dot" w:pos="4111"/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F3C335" w14:textId="77777777" w:rsidR="00ED00E3" w:rsidRPr="007F3378" w:rsidRDefault="004217F0" w:rsidP="00ED00E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378">
        <w:rPr>
          <w:rFonts w:ascii="Times New Roman" w:hAnsi="Times New Roman" w:cs="Times New Roman"/>
          <w:b/>
          <w:color w:val="000000"/>
          <w:sz w:val="28"/>
          <w:szCs w:val="28"/>
        </w:rPr>
        <w:t>Žadatel (zákonný zástupce žáka):</w:t>
      </w:r>
    </w:p>
    <w:p w14:paraId="3FF3C336" w14:textId="77777777" w:rsidR="00ED00E3" w:rsidRDefault="004217F0" w:rsidP="004217F0">
      <w:pPr>
        <w:tabs>
          <w:tab w:val="left" w:leader="dot" w:pos="8789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Jméno a příjmení: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FF3C337" w14:textId="77777777" w:rsidR="004217F0" w:rsidRDefault="004217F0" w:rsidP="004217F0">
      <w:pPr>
        <w:tabs>
          <w:tab w:val="left" w:leader="dot" w:pos="8789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bytem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FF3C338" w14:textId="77777777" w:rsidR="004217F0" w:rsidRPr="004217F0" w:rsidRDefault="004217F0" w:rsidP="004217F0">
      <w:pPr>
        <w:tabs>
          <w:tab w:val="left" w:leader="dot" w:pos="8789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kontakt (telefon, email)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FF3C339" w14:textId="77777777" w:rsidR="007F3378" w:rsidRDefault="007F3378" w:rsidP="004217F0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E16AD7" w14:textId="77777777" w:rsidR="00C439AC" w:rsidRDefault="00C439AC" w:rsidP="007F3378">
      <w:pPr>
        <w:tabs>
          <w:tab w:val="left" w:leader="dot" w:pos="878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3FF3C356" w14:textId="6F07D774" w:rsidR="007F3378" w:rsidRDefault="007F3378" w:rsidP="007F3378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podpis žadatele (zákonného zástupce):</w:t>
      </w:r>
    </w:p>
    <w:p w14:paraId="3FF3C357" w14:textId="77777777" w:rsidR="007F3378" w:rsidRDefault="007F3378" w:rsidP="007F3378">
      <w:pPr>
        <w:tabs>
          <w:tab w:val="left" w:pos="4395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FF3C358" w14:textId="77777777" w:rsidR="007F3378" w:rsidRPr="00673124" w:rsidRDefault="007F3378" w:rsidP="007F3378">
      <w:pPr>
        <w:tabs>
          <w:tab w:val="left" w:pos="4395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České Skalici, dne </w:t>
      </w:r>
    </w:p>
    <w:p w14:paraId="3FF3C359" w14:textId="77777777" w:rsidR="00673124" w:rsidRPr="004217F0" w:rsidRDefault="00ED00E3" w:rsidP="004217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7F0">
        <w:rPr>
          <w:rFonts w:ascii="Times New Roman" w:hAnsi="Times New Roman" w:cs="Times New Roman"/>
          <w:color w:val="000000"/>
          <w:sz w:val="28"/>
          <w:szCs w:val="28"/>
        </w:rPr>
        <w:t>Žádost zákonného zástupce převzal:</w:t>
      </w:r>
    </w:p>
    <w:sectPr w:rsidR="00673124" w:rsidRPr="00421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124"/>
    <w:rsid w:val="00242414"/>
    <w:rsid w:val="004217F0"/>
    <w:rsid w:val="00673124"/>
    <w:rsid w:val="006E79DE"/>
    <w:rsid w:val="007F3378"/>
    <w:rsid w:val="009546E1"/>
    <w:rsid w:val="00C439AC"/>
    <w:rsid w:val="00ED00E3"/>
    <w:rsid w:val="00F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C32C"/>
  <w15:docId w15:val="{BC37E8A9-FF61-4E08-94F5-1053A415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73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731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7312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31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7312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6731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73124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zevChar">
    <w:name w:val="Název Char"/>
    <w:basedOn w:val="Standardnpsmoodstavce"/>
    <w:link w:val="Nzev"/>
    <w:qFormat/>
    <w:rsid w:val="00ED00E3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ED00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ED00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A9307BD654194FA72DF3E3FDDAC866" ma:contentTypeVersion="14" ma:contentTypeDescription="Vytvoří nový dokument" ma:contentTypeScope="" ma:versionID="605cc4bd47c617ca959f5bbdf37041b5">
  <xsd:schema xmlns:xsd="http://www.w3.org/2001/XMLSchema" xmlns:xs="http://www.w3.org/2001/XMLSchema" xmlns:p="http://schemas.microsoft.com/office/2006/metadata/properties" xmlns:ns3="273396e3-5c20-471f-acb2-15c377114951" xmlns:ns4="ed5ad031-d8e5-4ed1-a716-2e9cdb263328" targetNamespace="http://schemas.microsoft.com/office/2006/metadata/properties" ma:root="true" ma:fieldsID="b7cb2204e73ab4ad6255deb20ad3748e" ns3:_="" ns4:_="">
    <xsd:import namespace="273396e3-5c20-471f-acb2-15c377114951"/>
    <xsd:import namespace="ed5ad031-d8e5-4ed1-a716-2e9cdb2633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396e3-5c20-471f-acb2-15c3771149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d031-d8e5-4ed1-a716-2e9cdb263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B950E-87E0-4964-B587-2EA2F09C8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396e3-5c20-471f-acb2-15c377114951"/>
    <ds:schemaRef ds:uri="ed5ad031-d8e5-4ed1-a716-2e9cdb263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9F35B-B697-4B3B-B883-E10AD750B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81EA3-6EFE-4714-9335-97939915CE17}">
  <ds:schemaRefs>
    <ds:schemaRef ds:uri="http://www.w3.org/XML/1998/namespace"/>
    <ds:schemaRef ds:uri="http://purl.org/dc/elements/1.1/"/>
    <ds:schemaRef ds:uri="http://schemas.microsoft.com/office/2006/documentManagement/types"/>
    <ds:schemaRef ds:uri="ed5ad031-d8e5-4ed1-a716-2e9cdb263328"/>
    <ds:schemaRef ds:uri="273396e3-5c20-471f-acb2-15c377114951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Iveta Beranová</cp:lastModifiedBy>
  <cp:revision>2</cp:revision>
  <dcterms:created xsi:type="dcterms:W3CDTF">2022-04-25T15:31:00Z</dcterms:created>
  <dcterms:modified xsi:type="dcterms:W3CDTF">2022-04-25T15:31:00Z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0x010100BCA9307BD654194FA72DF3E3FDDAC866</vt:lpwstr>
  </property>
</Properties>
</file>